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15" w:rsidRDefault="00927715" w:rsidP="00ED5E69">
      <w:pPr>
        <w:rPr>
          <w:rFonts w:eastAsiaTheme="minorEastAsia"/>
        </w:rPr>
      </w:pPr>
      <w:bookmarkStart w:id="0" w:name="_GoBack"/>
      <w:bookmarkEnd w:id="0"/>
      <w:r w:rsidRPr="00927715">
        <w:rPr>
          <w:rFonts w:eastAsiaTheme="minorEastAsia"/>
          <w:b/>
        </w:rPr>
        <w:t>Nuclear Equations</w:t>
      </w:r>
      <w:r>
        <w:rPr>
          <w:rFonts w:eastAsiaTheme="minorEastAsia"/>
        </w:rPr>
        <w:tab/>
        <w:t xml:space="preserve">      Name __________________________________ Period _____ Date _____________</w:t>
      </w:r>
    </w:p>
    <w:p w:rsidR="00927715" w:rsidRPr="00927715" w:rsidRDefault="00927715" w:rsidP="00927715">
      <w:pPr>
        <w:pStyle w:val="ListParagraph"/>
      </w:pPr>
    </w:p>
    <w:p w:rsidR="002905DC" w:rsidRPr="00ED5E69" w:rsidRDefault="00ED5E69" w:rsidP="00ED5E69">
      <w:pPr>
        <w:pStyle w:val="ListParagraph"/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 xml:space="preserve">Write the equation for the alpha decay of </m:t>
        </m:r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91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231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Pa</m:t>
            </m:r>
          </m:e>
        </m:sPre>
      </m:oMath>
    </w:p>
    <w:p w:rsidR="00ED5E69" w:rsidRDefault="00ED5E69" w:rsidP="00ED5E69"/>
    <w:p w:rsidR="00927715" w:rsidRDefault="00927715" w:rsidP="00ED5E69"/>
    <w:p w:rsidR="00ED5E69" w:rsidRDefault="00ED5E69" w:rsidP="00ED5E69"/>
    <w:p w:rsidR="00ED5E69" w:rsidRPr="00927715" w:rsidRDefault="00ED5E69" w:rsidP="00ED5E6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 w:rsidRPr="00927715">
        <w:rPr>
          <w:rFonts w:ascii="Cambria Math" w:hAnsi="Cambria Math"/>
        </w:rPr>
        <w:t xml:space="preserve">Write the equation for the beta decay of </w:t>
      </w:r>
      <m:oMath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87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223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Fr</m:t>
            </m:r>
          </m:e>
        </m:sPre>
      </m:oMath>
    </w:p>
    <w:p w:rsidR="00ED5E69" w:rsidRDefault="00ED5E69" w:rsidP="00ED5E69"/>
    <w:p w:rsidR="00ED5E69" w:rsidRDefault="00ED5E69" w:rsidP="00ED5E69"/>
    <w:p w:rsidR="00927715" w:rsidRDefault="00927715" w:rsidP="00ED5E69"/>
    <w:p w:rsidR="00ED5E69" w:rsidRPr="00ED5E69" w:rsidRDefault="00ED5E69" w:rsidP="00ED5E69">
      <w:pPr>
        <w:pStyle w:val="ListParagraph"/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 xml:space="preserve">Write the equation for the alpha decay of </m:t>
        </m:r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62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149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Sm</m:t>
            </m:r>
          </m:e>
        </m:sPre>
      </m:oMath>
    </w:p>
    <w:p w:rsidR="00ED5E69" w:rsidRDefault="00ED5E69" w:rsidP="00ED5E69"/>
    <w:p w:rsidR="00927715" w:rsidRDefault="00927715" w:rsidP="00ED5E69"/>
    <w:p w:rsidR="00ED5E69" w:rsidRDefault="00ED5E69" w:rsidP="00ED5E69"/>
    <w:p w:rsidR="00ED5E69" w:rsidRPr="00927715" w:rsidRDefault="00927715" w:rsidP="00ED5E69">
      <w:pPr>
        <w:pStyle w:val="ListParagraph"/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 xml:space="preserve">Write the equation for the beta decay of </m:t>
        </m:r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61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165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Pm</m:t>
            </m:r>
          </m:e>
        </m:sPre>
      </m:oMath>
    </w:p>
    <w:p w:rsidR="00927715" w:rsidRDefault="00927715" w:rsidP="00927715"/>
    <w:p w:rsidR="00927715" w:rsidRDefault="00927715" w:rsidP="00927715"/>
    <w:p w:rsidR="00927715" w:rsidRDefault="00927715" w:rsidP="00927715"/>
    <w:p w:rsidR="00927715" w:rsidRPr="00927715" w:rsidRDefault="00927715" w:rsidP="00927715">
      <w:pPr>
        <w:pStyle w:val="ListParagraph"/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 xml:space="preserve">Write the equation for the alpha decay of </m:t>
        </m:r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62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146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Sm</m:t>
            </m:r>
          </m:e>
        </m:sPre>
      </m:oMath>
    </w:p>
    <w:p w:rsidR="00927715" w:rsidRDefault="00927715" w:rsidP="00927715"/>
    <w:p w:rsidR="00927715" w:rsidRDefault="00927715" w:rsidP="00927715"/>
    <w:p w:rsidR="00927715" w:rsidRDefault="00927715" w:rsidP="00927715"/>
    <w:p w:rsidR="00927715" w:rsidRPr="00927715" w:rsidRDefault="00927715" w:rsidP="00927715">
      <w:pPr>
        <w:pStyle w:val="ListParagraph"/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 xml:space="preserve">Write the equation for the beta decay of </m:t>
        </m:r>
        <m:sPre>
          <m:sPrePr>
            <m:ctrlPr>
              <w:rPr>
                <w:rFonts w:ascii="Cambria Math" w:hAnsi="Cambria Math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</w:rPr>
              <m:t>85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198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At</m:t>
            </m:r>
          </m:e>
        </m:sPre>
      </m:oMath>
    </w:p>
    <w:sectPr w:rsidR="00927715" w:rsidRPr="00927715" w:rsidSect="009277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4F3218"/>
    <w:multiLevelType w:val="hybridMultilevel"/>
    <w:tmpl w:val="8F1EFB86"/>
    <w:lvl w:ilvl="0" w:tplc="10BAF56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69"/>
    <w:rsid w:val="002905DC"/>
    <w:rsid w:val="00927715"/>
    <w:rsid w:val="00AC64C4"/>
    <w:rsid w:val="00ED5E69"/>
    <w:rsid w:val="00FB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F9639-9088-4476-91C4-D28948DE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5E69"/>
    <w:rPr>
      <w:color w:val="808080"/>
    </w:rPr>
  </w:style>
  <w:style w:type="paragraph" w:styleId="ListParagraph">
    <w:name w:val="List Paragraph"/>
    <w:basedOn w:val="Normal"/>
    <w:uiPriority w:val="34"/>
    <w:qFormat/>
    <w:rsid w:val="00ED5E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7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2014-04-22T14:34:00Z</cp:lastPrinted>
  <dcterms:created xsi:type="dcterms:W3CDTF">2015-02-13T17:41:00Z</dcterms:created>
  <dcterms:modified xsi:type="dcterms:W3CDTF">2015-02-13T17:41:00Z</dcterms:modified>
</cp:coreProperties>
</file>